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F547E" w14:textId="77777777" w:rsidR="00BD2A0F" w:rsidRPr="00CC2840" w:rsidRDefault="00BD2A0F" w:rsidP="00BD2A0F">
      <w:pPr>
        <w:pStyle w:val="Bezodstpw1"/>
        <w:jc w:val="right"/>
        <w:rPr>
          <w:rFonts w:ascii="Arial Narrow" w:hAnsi="Arial Narrow"/>
          <w:b/>
          <w:sz w:val="18"/>
          <w:szCs w:val="18"/>
        </w:rPr>
      </w:pPr>
      <w:r w:rsidRPr="00CC2840">
        <w:rPr>
          <w:rFonts w:ascii="Arial Narrow" w:hAnsi="Arial Narrow"/>
          <w:b/>
          <w:sz w:val="18"/>
          <w:szCs w:val="18"/>
        </w:rPr>
        <w:t xml:space="preserve">Załącznik nr 1 do </w:t>
      </w:r>
      <w:r w:rsidR="00CC2840" w:rsidRPr="00CC2840">
        <w:rPr>
          <w:rFonts w:ascii="Arial Narrow" w:hAnsi="Arial Narrow"/>
          <w:b/>
          <w:sz w:val="18"/>
          <w:szCs w:val="18"/>
        </w:rPr>
        <w:t>R</w:t>
      </w:r>
      <w:r w:rsidRPr="00CC2840">
        <w:rPr>
          <w:rFonts w:ascii="Arial Narrow" w:hAnsi="Arial Narrow"/>
          <w:b/>
          <w:sz w:val="18"/>
          <w:szCs w:val="18"/>
        </w:rPr>
        <w:t>egulaminu</w:t>
      </w:r>
    </w:p>
    <w:p w14:paraId="55693B7E" w14:textId="77777777" w:rsidR="00BD2A0F" w:rsidRDefault="00BD2A0F" w:rsidP="00BD2A0F">
      <w:pPr>
        <w:pStyle w:val="Bezodstpw1"/>
        <w:jc w:val="center"/>
        <w:rPr>
          <w:rFonts w:ascii="Arial Narrow" w:hAnsi="Arial Narrow"/>
          <w:b/>
          <w:sz w:val="24"/>
          <w:szCs w:val="24"/>
        </w:rPr>
      </w:pPr>
    </w:p>
    <w:p w14:paraId="411C22D2" w14:textId="244C90EA" w:rsidR="00BD2A0F" w:rsidRDefault="00BD2A0F" w:rsidP="00BD2A0F">
      <w:pPr>
        <w:pStyle w:val="Bezodstpw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zgłoszeniowy</w:t>
      </w:r>
      <w:r w:rsidR="00792006">
        <w:rPr>
          <w:rFonts w:ascii="Arial Narrow" w:hAnsi="Arial Narrow"/>
          <w:b/>
          <w:sz w:val="24"/>
          <w:szCs w:val="24"/>
        </w:rPr>
        <w:t xml:space="preserve"> pomysłu na działanie świetlicy w miejscowości Pelnik / Ględy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F3F38">
        <w:rPr>
          <w:rFonts w:ascii="Arial Narrow" w:hAnsi="Arial Narrow"/>
          <w:b/>
          <w:sz w:val="24"/>
          <w:szCs w:val="24"/>
        </w:rPr>
        <w:t>na rok 20</w:t>
      </w:r>
      <w:r>
        <w:rPr>
          <w:rFonts w:ascii="Arial Narrow" w:hAnsi="Arial Narrow"/>
          <w:b/>
          <w:sz w:val="24"/>
          <w:szCs w:val="24"/>
        </w:rPr>
        <w:t>20</w:t>
      </w:r>
    </w:p>
    <w:p w14:paraId="6F70A828" w14:textId="77777777" w:rsidR="00BD2A0F" w:rsidRDefault="00BD2A0F" w:rsidP="00BD2A0F">
      <w:pPr>
        <w:pStyle w:val="Bezodstpw1"/>
        <w:jc w:val="center"/>
        <w:rPr>
          <w:rFonts w:ascii="Arial Narrow" w:hAnsi="Arial Narrow"/>
          <w:b/>
          <w:sz w:val="24"/>
          <w:szCs w:val="24"/>
        </w:rPr>
      </w:pPr>
    </w:p>
    <w:p w14:paraId="4FEFE684" w14:textId="77777777" w:rsidR="00BD2A0F" w:rsidRDefault="00BD2A0F" w:rsidP="00BD2A0F">
      <w:pPr>
        <w:pStyle w:val="Bezodstpw1"/>
        <w:rPr>
          <w:rFonts w:ascii="Arial Narrow" w:hAnsi="Arial Narrow"/>
          <w:b/>
          <w:sz w:val="24"/>
          <w:szCs w:val="24"/>
        </w:rPr>
      </w:pPr>
    </w:p>
    <w:p w14:paraId="416B23A7" w14:textId="0ADCECE0" w:rsidR="00BD2A0F" w:rsidRDefault="00BD2A0F" w:rsidP="00343BD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MIEJSCE </w:t>
      </w:r>
      <w:r w:rsidR="00792006">
        <w:rPr>
          <w:rFonts w:ascii="Arial Narrow" w:hAnsi="Arial Narrow"/>
          <w:b/>
        </w:rPr>
        <w:t>REALIZACJI POMYSŁU</w:t>
      </w:r>
      <w:r>
        <w:rPr>
          <w:rFonts w:ascii="Arial Narrow" w:hAnsi="Arial Narrow"/>
          <w:b/>
        </w:rPr>
        <w:t xml:space="preserve"> 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D2A0F" w14:paraId="2C2BEFFA" w14:textId="77777777" w:rsidTr="00BD2A0F">
        <w:tc>
          <w:tcPr>
            <w:tcW w:w="9351" w:type="dxa"/>
          </w:tcPr>
          <w:p w14:paraId="4643A55E" w14:textId="7BF0C02C" w:rsidR="00BD2A0F" w:rsidRPr="0068749F" w:rsidRDefault="00792006" w:rsidP="00307A5F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Pelnik / Ględy</w:t>
            </w:r>
          </w:p>
        </w:tc>
      </w:tr>
    </w:tbl>
    <w:p w14:paraId="2CA201B8" w14:textId="77777777" w:rsidR="00BD2A0F" w:rsidRPr="00D72CC4" w:rsidRDefault="00BD2A0F" w:rsidP="00BD2A0F">
      <w:pPr>
        <w:spacing w:after="0" w:line="240" w:lineRule="auto"/>
        <w:rPr>
          <w:rFonts w:ascii="Arial Narrow" w:hAnsi="Arial Narrow"/>
        </w:rPr>
      </w:pPr>
    </w:p>
    <w:p w14:paraId="5E28B6A6" w14:textId="77777777" w:rsidR="00BD2A0F" w:rsidRPr="00F25E5C" w:rsidRDefault="00BD2A0F" w:rsidP="00343BD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</w:rPr>
      </w:pPr>
      <w:r w:rsidRPr="00F25E5C">
        <w:rPr>
          <w:rFonts w:ascii="Arial Narrow" w:hAnsi="Arial Narrow"/>
          <w:b/>
        </w:rPr>
        <w:t>DANE OSOBOWE MIESZKAŃCA ZGŁASZAJĄCEGO POMYSŁ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43"/>
      </w:tblGrid>
      <w:tr w:rsidR="00BD2A0F" w:rsidRPr="00F25E5C" w14:paraId="340F5084" w14:textId="77777777" w:rsidTr="00307A5F">
        <w:trPr>
          <w:trHeight w:val="418"/>
        </w:trPr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14:paraId="5AF3F118" w14:textId="77777777" w:rsidR="00BD2A0F" w:rsidRPr="00F25E5C" w:rsidRDefault="00BD2A0F" w:rsidP="00307A5F">
            <w:pPr>
              <w:spacing w:after="0" w:line="240" w:lineRule="auto"/>
              <w:rPr>
                <w:rFonts w:ascii="Arial Narrow" w:hAnsi="Arial Narrow"/>
              </w:rPr>
            </w:pPr>
            <w:r w:rsidRPr="00F25E5C">
              <w:rPr>
                <w:rFonts w:ascii="Arial Narrow" w:hAnsi="Arial Narrow"/>
              </w:rPr>
              <w:t xml:space="preserve">Imię i nazwisko </w:t>
            </w:r>
          </w:p>
        </w:tc>
        <w:tc>
          <w:tcPr>
            <w:tcW w:w="6543" w:type="dxa"/>
          </w:tcPr>
          <w:p w14:paraId="5B750A0C" w14:textId="77777777" w:rsidR="00BD2A0F" w:rsidRPr="00F25E5C" w:rsidRDefault="00BD2A0F" w:rsidP="00307A5F">
            <w:pPr>
              <w:tabs>
                <w:tab w:val="left" w:pos="142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4A90AFD8" w14:textId="77777777" w:rsidR="00BD2A0F" w:rsidRPr="00F25E5C" w:rsidRDefault="00BD2A0F" w:rsidP="00BD2A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14:paraId="2BB6CDC8" w14:textId="4DC4A6BE" w:rsidR="00BD2A0F" w:rsidRPr="00F25E5C" w:rsidRDefault="00BD2A0F" w:rsidP="00343BD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F25E5C">
        <w:rPr>
          <w:rFonts w:ascii="Arial Narrow" w:hAnsi="Arial Narrow"/>
          <w:b/>
        </w:rPr>
        <w:t xml:space="preserve">TYTUŁ </w:t>
      </w:r>
      <w:r w:rsidR="00792006">
        <w:rPr>
          <w:rFonts w:ascii="Arial Narrow" w:hAnsi="Arial Narrow"/>
          <w:b/>
        </w:rPr>
        <w:t>POMYSŁU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D2A0F" w:rsidRPr="00F25E5C" w14:paraId="328842D6" w14:textId="77777777" w:rsidTr="00307A5F">
        <w:trPr>
          <w:trHeight w:val="32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1431B" w14:textId="77777777" w:rsidR="00BD2A0F" w:rsidRPr="00F25E5C" w:rsidRDefault="00BD2A0F" w:rsidP="00307A5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E78274C" w14:textId="77777777" w:rsidR="00BD2A0F" w:rsidRPr="00F25E5C" w:rsidRDefault="00BD2A0F" w:rsidP="00307A5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3078D65F" w14:textId="77777777" w:rsidR="00BD2A0F" w:rsidRPr="006F3F38" w:rsidRDefault="00BD2A0F" w:rsidP="00BD2A0F">
      <w:pPr>
        <w:pStyle w:val="Akapitzlist"/>
        <w:tabs>
          <w:tab w:val="left" w:pos="284"/>
          <w:tab w:val="left" w:pos="1418"/>
        </w:tabs>
        <w:spacing w:after="0" w:line="240" w:lineRule="auto"/>
        <w:ind w:left="0"/>
        <w:rPr>
          <w:rFonts w:ascii="Arial Narrow" w:hAnsi="Arial Narrow"/>
          <w:b/>
        </w:rPr>
      </w:pPr>
    </w:p>
    <w:p w14:paraId="26C4D10E" w14:textId="77777777" w:rsidR="00BD2A0F" w:rsidRPr="00895A1A" w:rsidRDefault="00BD2A0F" w:rsidP="00343BDB">
      <w:pPr>
        <w:pStyle w:val="Akapitzlist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rPr>
          <w:rFonts w:ascii="Arial Narrow" w:hAnsi="Arial Narrow"/>
          <w:b/>
        </w:rPr>
      </w:pPr>
      <w:r w:rsidRPr="00895A1A">
        <w:rPr>
          <w:rFonts w:ascii="Arial Narrow" w:hAnsi="Arial Narrow"/>
          <w:b/>
        </w:rPr>
        <w:t xml:space="preserve">KRÓTKI OPIS </w:t>
      </w:r>
      <w:r>
        <w:rPr>
          <w:rFonts w:ascii="Arial Narrow" w:hAnsi="Arial Narrow"/>
          <w:b/>
        </w:rPr>
        <w:t>INICJATYWY</w:t>
      </w:r>
    </w:p>
    <w:p w14:paraId="6794D80E" w14:textId="268E9EB9" w:rsidR="00BD2A0F" w:rsidRPr="00B90FF5" w:rsidRDefault="00BD2A0F" w:rsidP="00BD2A0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90FF5">
        <w:rPr>
          <w:rFonts w:ascii="Arial Narrow" w:hAnsi="Arial Narrow"/>
          <w:sz w:val="20"/>
          <w:szCs w:val="20"/>
        </w:rPr>
        <w:t xml:space="preserve">(Proszę w kilku zdaniach </w:t>
      </w:r>
      <w:r w:rsidR="00792006">
        <w:rPr>
          <w:rFonts w:ascii="Arial Narrow" w:hAnsi="Arial Narrow"/>
          <w:sz w:val="20"/>
          <w:szCs w:val="20"/>
        </w:rPr>
        <w:t>opisać czego dotyczy pomysł</w:t>
      </w:r>
      <w:r w:rsidRPr="00B90FF5">
        <w:rPr>
          <w:rFonts w:ascii="Arial Narrow" w:hAnsi="Arial Narrow"/>
          <w:sz w:val="20"/>
          <w:szCs w:val="20"/>
        </w:rPr>
        <w:t xml:space="preserve"> opisać sposób zaangażowania mieszkańców, lokalizację, termin realizacji, odbiorców, wykorzystane zasoby </w:t>
      </w:r>
      <w:r w:rsidR="00792006">
        <w:rPr>
          <w:rFonts w:ascii="Arial Narrow" w:hAnsi="Arial Narrow"/>
          <w:sz w:val="20"/>
          <w:szCs w:val="20"/>
        </w:rPr>
        <w:t>własne, opisać na ile pomysł</w:t>
      </w:r>
      <w:r w:rsidRPr="00B90FF5">
        <w:rPr>
          <w:rFonts w:ascii="Arial Narrow" w:hAnsi="Arial Narrow"/>
          <w:sz w:val="20"/>
          <w:szCs w:val="20"/>
        </w:rPr>
        <w:t xml:space="preserve"> jest ważna z punktu widzenia mieszkańców)</w:t>
      </w:r>
    </w:p>
    <w:p w14:paraId="54318659" w14:textId="77777777" w:rsidR="00BD2A0F" w:rsidRPr="00D72CC4" w:rsidRDefault="00BD2A0F" w:rsidP="00BD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 Narrow" w:hAnsi="Arial Narrow"/>
        </w:rPr>
      </w:pPr>
    </w:p>
    <w:p w14:paraId="0AFBE871" w14:textId="77777777" w:rsidR="00BD2A0F" w:rsidRDefault="00BD2A0F" w:rsidP="00BD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 Narrow" w:hAnsi="Arial Narrow"/>
        </w:rPr>
      </w:pPr>
    </w:p>
    <w:p w14:paraId="7D10DDEF" w14:textId="77777777" w:rsidR="00BD2A0F" w:rsidRDefault="00BD2A0F" w:rsidP="00BD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 Narrow" w:hAnsi="Arial Narrow"/>
        </w:rPr>
      </w:pPr>
    </w:p>
    <w:p w14:paraId="0B1F2472" w14:textId="77777777" w:rsidR="00BD2A0F" w:rsidRDefault="00BD2A0F" w:rsidP="00BD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 Narrow" w:hAnsi="Arial Narrow"/>
        </w:rPr>
      </w:pPr>
    </w:p>
    <w:p w14:paraId="44C5DE63" w14:textId="77777777" w:rsidR="00BD2A0F" w:rsidRDefault="00BD2A0F" w:rsidP="00BD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 Narrow" w:hAnsi="Arial Narrow"/>
        </w:rPr>
      </w:pPr>
    </w:p>
    <w:p w14:paraId="75F165E9" w14:textId="77777777" w:rsidR="00BD2A0F" w:rsidRDefault="00BD2A0F" w:rsidP="00BD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 Narrow" w:hAnsi="Arial Narrow"/>
        </w:rPr>
      </w:pPr>
    </w:p>
    <w:p w14:paraId="48DF95B4" w14:textId="77777777" w:rsidR="00BD2A0F" w:rsidRDefault="00BD2A0F" w:rsidP="00BD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 Narrow" w:hAnsi="Arial Narrow"/>
        </w:rPr>
      </w:pPr>
    </w:p>
    <w:p w14:paraId="706C3C78" w14:textId="62556785" w:rsidR="00792006" w:rsidRPr="00792006" w:rsidRDefault="00792006" w:rsidP="00792006">
      <w:pPr>
        <w:tabs>
          <w:tab w:val="left" w:pos="284"/>
          <w:tab w:val="left" w:pos="567"/>
          <w:tab w:val="left" w:pos="1570"/>
        </w:tabs>
        <w:spacing w:after="0"/>
        <w:rPr>
          <w:rFonts w:ascii="Arial Narrow" w:hAnsi="Arial Narrow"/>
          <w:b/>
        </w:rPr>
      </w:pPr>
    </w:p>
    <w:p w14:paraId="03BAD3CA" w14:textId="77777777" w:rsidR="00792006" w:rsidRDefault="00792006" w:rsidP="00792006">
      <w:pPr>
        <w:pStyle w:val="Akapitzlist"/>
        <w:tabs>
          <w:tab w:val="left" w:pos="284"/>
          <w:tab w:val="left" w:pos="567"/>
          <w:tab w:val="left" w:pos="1570"/>
        </w:tabs>
        <w:spacing w:after="0"/>
        <w:ind w:left="142"/>
        <w:rPr>
          <w:rFonts w:ascii="Arial Narrow" w:hAnsi="Arial Narrow"/>
          <w:b/>
        </w:rPr>
      </w:pPr>
    </w:p>
    <w:p w14:paraId="4F7C1D73" w14:textId="530F0EE2" w:rsidR="00BD2A0F" w:rsidRPr="00895A1A" w:rsidRDefault="00BD2A0F" w:rsidP="00343BDB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570"/>
        </w:tabs>
        <w:spacing w:after="0"/>
        <w:ind w:left="142" w:firstLine="0"/>
        <w:rPr>
          <w:rFonts w:ascii="Arial Narrow" w:hAnsi="Arial Narrow"/>
          <w:b/>
        </w:rPr>
      </w:pPr>
      <w:r w:rsidRPr="00895A1A">
        <w:rPr>
          <w:rFonts w:ascii="Arial Narrow" w:hAnsi="Arial Narrow"/>
          <w:b/>
        </w:rPr>
        <w:t xml:space="preserve">WSTĘPNY KOSZTORYS PROPOZYCJI PROJEKTU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7230"/>
        <w:gridCol w:w="1984"/>
      </w:tblGrid>
      <w:tr w:rsidR="00BD2A0F" w:rsidRPr="00D72CC4" w14:paraId="35198398" w14:textId="77777777" w:rsidTr="00BD2A0F">
        <w:tc>
          <w:tcPr>
            <w:tcW w:w="562" w:type="dxa"/>
            <w:shd w:val="clear" w:color="auto" w:fill="BFBFBF" w:themeFill="background1" w:themeFillShade="BF"/>
          </w:tcPr>
          <w:p w14:paraId="678291CD" w14:textId="77777777" w:rsidR="00BD2A0F" w:rsidRPr="00D72CC4" w:rsidRDefault="00BD2A0F" w:rsidP="00307A5F">
            <w:pPr>
              <w:tabs>
                <w:tab w:val="left" w:pos="1570"/>
              </w:tabs>
              <w:rPr>
                <w:rFonts w:ascii="Arial Narrow" w:hAnsi="Arial Narrow"/>
                <w:b/>
              </w:rPr>
            </w:pPr>
            <w:r w:rsidRPr="00D72CC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17205B30" w14:textId="77777777" w:rsidR="00BD2A0F" w:rsidRDefault="00BD2A0F" w:rsidP="00307A5F">
            <w:pPr>
              <w:tabs>
                <w:tab w:val="left" w:pos="1570"/>
              </w:tabs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DZIAŁANIA</w:t>
            </w:r>
          </w:p>
          <w:p w14:paraId="4F5701A0" w14:textId="77777777" w:rsidR="00BD2A0F" w:rsidRPr="00D72CC4" w:rsidRDefault="00BD2A0F" w:rsidP="00307A5F">
            <w:pPr>
              <w:tabs>
                <w:tab w:val="left" w:pos="1570"/>
              </w:tabs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(proszę podać działania / koszty niezbędne do realizacji projektu)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7E63203" w14:textId="77777777" w:rsidR="00BD2A0F" w:rsidRPr="00D72CC4" w:rsidRDefault="00BD2A0F" w:rsidP="00BD2A0F">
            <w:pPr>
              <w:tabs>
                <w:tab w:val="left" w:pos="1570"/>
              </w:tabs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SZACUNKOWY KOSZT</w:t>
            </w:r>
          </w:p>
        </w:tc>
      </w:tr>
      <w:tr w:rsidR="00BD2A0F" w:rsidRPr="00D72CC4" w14:paraId="488C1988" w14:textId="77777777" w:rsidTr="00BD2A0F">
        <w:tc>
          <w:tcPr>
            <w:tcW w:w="562" w:type="dxa"/>
          </w:tcPr>
          <w:p w14:paraId="2EDA2447" w14:textId="77777777" w:rsidR="00BD2A0F" w:rsidRPr="00D72CC4" w:rsidRDefault="00BD2A0F" w:rsidP="00307A5F">
            <w:pPr>
              <w:tabs>
                <w:tab w:val="left" w:pos="157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</w:tcPr>
          <w:p w14:paraId="01AE8B44" w14:textId="77777777" w:rsidR="00BD2A0F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0217085" w14:textId="77777777" w:rsidR="00BD2A0F" w:rsidRPr="00D72CC4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3DE6565E" w14:textId="77777777" w:rsidR="00BD2A0F" w:rsidRPr="00D72CC4" w:rsidRDefault="00BD2A0F" w:rsidP="00BD2A0F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D2A0F" w:rsidRPr="00D72CC4" w14:paraId="73DB0142" w14:textId="77777777" w:rsidTr="00BD2A0F">
        <w:tc>
          <w:tcPr>
            <w:tcW w:w="562" w:type="dxa"/>
          </w:tcPr>
          <w:p w14:paraId="2AF930BB" w14:textId="77777777" w:rsidR="00BD2A0F" w:rsidRPr="00D72CC4" w:rsidRDefault="00BD2A0F" w:rsidP="00307A5F">
            <w:pPr>
              <w:tabs>
                <w:tab w:val="left" w:pos="157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</w:tcPr>
          <w:p w14:paraId="34CF31C4" w14:textId="77777777" w:rsidR="00BD2A0F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BB4F466" w14:textId="77777777" w:rsidR="00BD2A0F" w:rsidRPr="00D72CC4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3810B420" w14:textId="77777777" w:rsidR="00BD2A0F" w:rsidRPr="00D72CC4" w:rsidRDefault="00BD2A0F" w:rsidP="00BD2A0F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D2A0F" w:rsidRPr="00D72CC4" w14:paraId="2B83B2A4" w14:textId="77777777" w:rsidTr="00BD2A0F">
        <w:tc>
          <w:tcPr>
            <w:tcW w:w="562" w:type="dxa"/>
          </w:tcPr>
          <w:p w14:paraId="33CC2A07" w14:textId="77777777" w:rsidR="00BD2A0F" w:rsidRPr="00D72CC4" w:rsidRDefault="00BD2A0F" w:rsidP="00307A5F">
            <w:pPr>
              <w:tabs>
                <w:tab w:val="left" w:pos="157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</w:tcPr>
          <w:p w14:paraId="3A751B7F" w14:textId="77777777" w:rsidR="00BD2A0F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9AC9F85" w14:textId="77777777" w:rsidR="00BD2A0F" w:rsidRPr="00D72CC4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2E7076A0" w14:textId="77777777" w:rsidR="00BD2A0F" w:rsidRPr="00D72CC4" w:rsidRDefault="00BD2A0F" w:rsidP="00BD2A0F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10757" w:rsidRPr="00D72CC4" w14:paraId="2D8D357C" w14:textId="77777777" w:rsidTr="00BD2A0F">
        <w:tc>
          <w:tcPr>
            <w:tcW w:w="562" w:type="dxa"/>
          </w:tcPr>
          <w:p w14:paraId="335F2438" w14:textId="77777777" w:rsidR="00310757" w:rsidRDefault="00310757" w:rsidP="00307A5F">
            <w:pPr>
              <w:tabs>
                <w:tab w:val="left" w:pos="1570"/>
              </w:tabs>
              <w:spacing w:after="0"/>
              <w:rPr>
                <w:rFonts w:ascii="Arial Narrow" w:hAnsi="Arial Narrow"/>
                <w:b/>
              </w:rPr>
            </w:pPr>
          </w:p>
          <w:p w14:paraId="5C6801E2" w14:textId="0B721A14" w:rsidR="00310757" w:rsidRPr="00D72CC4" w:rsidRDefault="00310757" w:rsidP="00307A5F">
            <w:pPr>
              <w:tabs>
                <w:tab w:val="left" w:pos="157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230" w:type="dxa"/>
          </w:tcPr>
          <w:p w14:paraId="1D1D2EB8" w14:textId="77777777" w:rsidR="00310757" w:rsidRDefault="00310757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039606BD" w14:textId="77777777" w:rsidR="00310757" w:rsidRPr="00D72CC4" w:rsidRDefault="00310757" w:rsidP="00BD2A0F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D2A0F" w:rsidRPr="00D72CC4" w14:paraId="720048C2" w14:textId="77777777" w:rsidTr="00BD2A0F">
        <w:tc>
          <w:tcPr>
            <w:tcW w:w="7792" w:type="dxa"/>
            <w:gridSpan w:val="2"/>
          </w:tcPr>
          <w:p w14:paraId="7669013C" w14:textId="77777777" w:rsidR="00BD2A0F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5615BD3" w14:textId="77777777" w:rsidR="00BD2A0F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SZACUNKOWY KOSZT ŁĄCZENIE:</w:t>
            </w:r>
          </w:p>
          <w:p w14:paraId="730C7F65" w14:textId="77777777" w:rsidR="00BD2A0F" w:rsidRPr="00D72CC4" w:rsidRDefault="00BD2A0F" w:rsidP="00307A5F">
            <w:pPr>
              <w:tabs>
                <w:tab w:val="left" w:pos="157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Align w:val="center"/>
          </w:tcPr>
          <w:p w14:paraId="41804C6A" w14:textId="77777777" w:rsidR="00BD2A0F" w:rsidRPr="00D72CC4" w:rsidRDefault="00BD2A0F" w:rsidP="00BD2A0F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…………………. PLN</w:t>
            </w:r>
          </w:p>
        </w:tc>
      </w:tr>
    </w:tbl>
    <w:p w14:paraId="0FF43AE8" w14:textId="77777777" w:rsidR="00BD2A0F" w:rsidRDefault="00BD2A0F" w:rsidP="00BD2A0F">
      <w:pPr>
        <w:tabs>
          <w:tab w:val="left" w:pos="1570"/>
        </w:tabs>
        <w:spacing w:after="0"/>
        <w:rPr>
          <w:rFonts w:ascii="Arial Narrow" w:hAnsi="Arial Narrow"/>
        </w:rPr>
      </w:pPr>
    </w:p>
    <w:p w14:paraId="6195332D" w14:textId="77777777" w:rsidR="00BD2A0F" w:rsidRDefault="00BD2A0F" w:rsidP="00BD2A0F">
      <w:pPr>
        <w:tabs>
          <w:tab w:val="left" w:pos="9900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 OŚWIADCZENIE</w:t>
      </w:r>
    </w:p>
    <w:p w14:paraId="33D92FD2" w14:textId="77777777" w:rsidR="00BD2A0F" w:rsidRDefault="00BD2A0F" w:rsidP="00BD2A0F">
      <w:pPr>
        <w:tabs>
          <w:tab w:val="left" w:pos="9900"/>
        </w:tabs>
        <w:spacing w:after="0"/>
        <w:rPr>
          <w:rFonts w:ascii="Arial Narrow" w:hAnsi="Arial Narrow"/>
          <w:b/>
        </w:rPr>
      </w:pPr>
      <w:bookmarkStart w:id="0" w:name="_GoBack"/>
      <w:bookmarkEnd w:id="0"/>
    </w:p>
    <w:p w14:paraId="2E0C6967" w14:textId="74654433" w:rsidR="00BD2A0F" w:rsidRPr="00B90FF5" w:rsidRDefault="00BD2A0F" w:rsidP="00BD2A0F">
      <w:pPr>
        <w:tabs>
          <w:tab w:val="left" w:pos="9900"/>
        </w:tabs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B90FF5">
        <w:rPr>
          <w:rFonts w:ascii="Arial Narrow" w:hAnsi="Arial Narrow"/>
          <w:bCs/>
          <w:sz w:val="24"/>
          <w:szCs w:val="24"/>
        </w:rPr>
        <w:lastRenderedPageBreak/>
        <w:t>Świadoma/świadomy odpowiedzialności karnej za składanie nieprawdziwych informacji oświadczam, że jestem stałym mieszkańcem</w:t>
      </w:r>
      <w:r w:rsidR="00792006">
        <w:rPr>
          <w:rFonts w:ascii="Arial Narrow" w:hAnsi="Arial Narrow"/>
          <w:bCs/>
          <w:sz w:val="24"/>
          <w:szCs w:val="24"/>
        </w:rPr>
        <w:t xml:space="preserve"> Pelnika lub Ględ</w:t>
      </w:r>
      <w:r w:rsidRPr="00B90FF5">
        <w:rPr>
          <w:rFonts w:ascii="Arial Narrow" w:hAnsi="Arial Narrow"/>
          <w:bCs/>
          <w:sz w:val="24"/>
          <w:szCs w:val="24"/>
        </w:rPr>
        <w:t xml:space="preserve">* </w:t>
      </w:r>
    </w:p>
    <w:p w14:paraId="2D344D4A" w14:textId="77777777" w:rsidR="00BD2A0F" w:rsidRDefault="00BD2A0F" w:rsidP="00BD2A0F">
      <w:pPr>
        <w:tabs>
          <w:tab w:val="left" w:pos="9900"/>
        </w:tabs>
        <w:spacing w:after="0"/>
        <w:rPr>
          <w:rFonts w:ascii="Arial Narrow" w:hAnsi="Arial Narrow"/>
          <w:b/>
        </w:rPr>
      </w:pPr>
    </w:p>
    <w:p w14:paraId="7B9319AB" w14:textId="065769CA" w:rsidR="00BD2A0F" w:rsidRPr="0068749F" w:rsidRDefault="00BD2A0F" w:rsidP="00343BDB">
      <w:pPr>
        <w:pStyle w:val="Akapitzlist"/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Arial Narrow" w:hAnsi="Arial Narrow"/>
          <w:sz w:val="16"/>
          <w:szCs w:val="16"/>
        </w:rPr>
      </w:pPr>
      <w:r w:rsidRPr="0068749F">
        <w:rPr>
          <w:rFonts w:ascii="Arial Narrow" w:hAnsi="Arial Narrow"/>
          <w:sz w:val="16"/>
          <w:szCs w:val="16"/>
        </w:rPr>
        <w:t>wyrażam zgodę na przetwarzanie przez Stowarzyszenie</w:t>
      </w:r>
      <w:r w:rsidR="00792006">
        <w:rPr>
          <w:rFonts w:ascii="Arial Narrow" w:hAnsi="Arial Narrow"/>
          <w:sz w:val="16"/>
          <w:szCs w:val="16"/>
        </w:rPr>
        <w:t xml:space="preserve"> Razem dla Ględ z siedzibą w Ględy 37, 14 – 105 Łukta oraz Stowarzyszenie </w:t>
      </w:r>
      <w:proofErr w:type="spellStart"/>
      <w:r w:rsidR="00792006">
        <w:rPr>
          <w:rFonts w:ascii="Arial Narrow" w:hAnsi="Arial Narrow"/>
          <w:sz w:val="16"/>
          <w:szCs w:val="16"/>
        </w:rPr>
        <w:t>Isąg</w:t>
      </w:r>
      <w:proofErr w:type="spellEnd"/>
      <w:r w:rsidR="00792006">
        <w:rPr>
          <w:rFonts w:ascii="Arial Narrow" w:hAnsi="Arial Narrow"/>
          <w:sz w:val="16"/>
          <w:szCs w:val="16"/>
        </w:rPr>
        <w:t xml:space="preserve"> z siedzibą Pelnik 14,  14- 105 Łukta, </w:t>
      </w:r>
      <w:r w:rsidRPr="0068749F">
        <w:rPr>
          <w:rFonts w:ascii="Arial Narrow" w:hAnsi="Arial Narrow"/>
          <w:sz w:val="16"/>
          <w:szCs w:val="16"/>
        </w:rPr>
        <w:t xml:space="preserve">moich danych osobowych dla potrzeb niezbędnych do </w:t>
      </w:r>
      <w:r w:rsidR="00792006">
        <w:rPr>
          <w:rFonts w:ascii="Arial Narrow" w:hAnsi="Arial Narrow"/>
          <w:sz w:val="16"/>
          <w:szCs w:val="16"/>
        </w:rPr>
        <w:t>realizacji projektu „Nasza wieś w naszych rękach</w:t>
      </w:r>
      <w:r w:rsidRPr="0068749F">
        <w:rPr>
          <w:rFonts w:ascii="Arial Narrow" w:hAnsi="Arial Narrow"/>
          <w:sz w:val="16"/>
          <w:szCs w:val="16"/>
        </w:rPr>
        <w:t>” w szczególności w celu monitoringu, kontroli i ewaluacji prowadzonych przez  podmioty upoważnione, w tym Narodowy Instytut Wolności – Centrum Rozwoju Społeczeństwa Obywatelskiego.</w:t>
      </w:r>
    </w:p>
    <w:p w14:paraId="554CB639" w14:textId="294DD397" w:rsidR="00BD2A0F" w:rsidRPr="0068749F" w:rsidRDefault="00BD2A0F" w:rsidP="00343BDB">
      <w:pPr>
        <w:pStyle w:val="Akapitzlist"/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Arial Narrow" w:hAnsi="Arial Narrow"/>
          <w:sz w:val="16"/>
          <w:szCs w:val="16"/>
        </w:rPr>
      </w:pPr>
      <w:r w:rsidRPr="0068749F">
        <w:rPr>
          <w:rFonts w:ascii="Arial Narrow" w:hAnsi="Arial Narrow"/>
          <w:sz w:val="16"/>
          <w:szCs w:val="16"/>
        </w:rPr>
        <w:t>przyjmuję do wiadomości, że Administratorem moich danych osobowych w odniesieniu do zbioru „Uczes</w:t>
      </w:r>
      <w:r w:rsidR="00792006">
        <w:rPr>
          <w:rFonts w:ascii="Arial Narrow" w:hAnsi="Arial Narrow"/>
          <w:sz w:val="16"/>
          <w:szCs w:val="16"/>
        </w:rPr>
        <w:t>tnicy Projektu FIO – „Nasza wieś w naszych rękach</w:t>
      </w:r>
      <w:r w:rsidRPr="0068749F">
        <w:rPr>
          <w:rFonts w:ascii="Arial Narrow" w:hAnsi="Arial Narrow"/>
          <w:sz w:val="16"/>
          <w:szCs w:val="16"/>
        </w:rPr>
        <w:t xml:space="preserve">” jest </w:t>
      </w:r>
      <w:r w:rsidR="00792006" w:rsidRPr="0068749F">
        <w:rPr>
          <w:rFonts w:ascii="Arial Narrow" w:hAnsi="Arial Narrow"/>
          <w:sz w:val="16"/>
          <w:szCs w:val="16"/>
        </w:rPr>
        <w:t>Stowarzyszenie</w:t>
      </w:r>
      <w:r w:rsidR="00792006">
        <w:rPr>
          <w:rFonts w:ascii="Arial Narrow" w:hAnsi="Arial Narrow"/>
          <w:sz w:val="16"/>
          <w:szCs w:val="16"/>
        </w:rPr>
        <w:t xml:space="preserve"> Razem dla Ględ z siedzibą w Ględy 37, 14 – 105 Łukta oraz Stowarzyszenie </w:t>
      </w:r>
      <w:proofErr w:type="spellStart"/>
      <w:r w:rsidR="00792006">
        <w:rPr>
          <w:rFonts w:ascii="Arial Narrow" w:hAnsi="Arial Narrow"/>
          <w:sz w:val="16"/>
          <w:szCs w:val="16"/>
        </w:rPr>
        <w:t>Isąg</w:t>
      </w:r>
      <w:proofErr w:type="spellEnd"/>
      <w:r w:rsidR="00792006">
        <w:rPr>
          <w:rFonts w:ascii="Arial Narrow" w:hAnsi="Arial Narrow"/>
          <w:sz w:val="16"/>
          <w:szCs w:val="16"/>
        </w:rPr>
        <w:t xml:space="preserve"> z siedzibą Pelnik 14,  14- 105 Łukta</w:t>
      </w:r>
    </w:p>
    <w:p w14:paraId="7AF78158" w14:textId="498C5F82" w:rsidR="00BD2A0F" w:rsidRPr="0068749F" w:rsidRDefault="00BD2A0F" w:rsidP="00343BDB">
      <w:pPr>
        <w:pStyle w:val="Akapitzlist"/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Arial Narrow" w:hAnsi="Arial Narrow"/>
          <w:sz w:val="16"/>
          <w:szCs w:val="16"/>
        </w:rPr>
      </w:pPr>
      <w:r w:rsidRPr="0068749F">
        <w:rPr>
          <w:rFonts w:ascii="Arial Narrow" w:hAnsi="Arial Narrow"/>
          <w:sz w:val="16"/>
          <w:szCs w:val="16"/>
        </w:rPr>
        <w:t>niniejszej zgody udzieliłem(</w:t>
      </w:r>
      <w:proofErr w:type="spellStart"/>
      <w:r w:rsidRPr="0068749F">
        <w:rPr>
          <w:rFonts w:ascii="Arial Narrow" w:hAnsi="Arial Narrow"/>
          <w:sz w:val="16"/>
          <w:szCs w:val="16"/>
        </w:rPr>
        <w:t>am</w:t>
      </w:r>
      <w:proofErr w:type="spellEnd"/>
      <w:r w:rsidRPr="0068749F">
        <w:rPr>
          <w:rFonts w:ascii="Arial Narrow" w:hAnsi="Arial Narrow"/>
          <w:sz w:val="16"/>
          <w:szCs w:val="16"/>
        </w:rPr>
        <w:t>) dobrowolnie oraz zostałem(</w:t>
      </w:r>
      <w:proofErr w:type="spellStart"/>
      <w:r w:rsidRPr="0068749F">
        <w:rPr>
          <w:rFonts w:ascii="Arial Narrow" w:hAnsi="Arial Narrow"/>
          <w:sz w:val="16"/>
          <w:szCs w:val="16"/>
        </w:rPr>
        <w:t>am</w:t>
      </w:r>
      <w:proofErr w:type="spellEnd"/>
      <w:r w:rsidRPr="0068749F">
        <w:rPr>
          <w:rFonts w:ascii="Arial Narrow" w:hAnsi="Arial Narrow"/>
          <w:sz w:val="16"/>
          <w:szCs w:val="16"/>
        </w:rPr>
        <w:t>) poinformowany o prawie wglądu i poprawiania danych osobowych, a także o miejscu ich przechowywania, tj. w </w:t>
      </w:r>
      <w:r w:rsidR="00792006">
        <w:rPr>
          <w:rFonts w:ascii="Arial Narrow" w:hAnsi="Arial Narrow"/>
          <w:sz w:val="16"/>
          <w:szCs w:val="16"/>
        </w:rPr>
        <w:t>Stowarzyszeniu</w:t>
      </w:r>
      <w:r w:rsidR="00792006">
        <w:rPr>
          <w:rFonts w:ascii="Arial Narrow" w:hAnsi="Arial Narrow"/>
          <w:sz w:val="16"/>
          <w:szCs w:val="16"/>
        </w:rPr>
        <w:t xml:space="preserve"> Razem dla Ględ z siedzibą w Ględy 37, 14 – 105 Łukta oraz S</w:t>
      </w:r>
      <w:r w:rsidR="00792006">
        <w:rPr>
          <w:rFonts w:ascii="Arial Narrow" w:hAnsi="Arial Narrow"/>
          <w:sz w:val="16"/>
          <w:szCs w:val="16"/>
        </w:rPr>
        <w:t>towarzyszeniu</w:t>
      </w:r>
      <w:r w:rsidR="00792006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792006">
        <w:rPr>
          <w:rFonts w:ascii="Arial Narrow" w:hAnsi="Arial Narrow"/>
          <w:sz w:val="16"/>
          <w:szCs w:val="16"/>
        </w:rPr>
        <w:t>Isąg</w:t>
      </w:r>
      <w:proofErr w:type="spellEnd"/>
      <w:r w:rsidR="00792006">
        <w:rPr>
          <w:rFonts w:ascii="Arial Narrow" w:hAnsi="Arial Narrow"/>
          <w:sz w:val="16"/>
          <w:szCs w:val="16"/>
        </w:rPr>
        <w:t xml:space="preserve"> z siedzibą Pelnik 14,  14- 105 Łukta</w:t>
      </w:r>
    </w:p>
    <w:p w14:paraId="042A089B" w14:textId="77777777" w:rsidR="00BD2A0F" w:rsidRPr="0068749F" w:rsidRDefault="00BD2A0F" w:rsidP="00343BDB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68749F">
        <w:rPr>
          <w:rFonts w:ascii="Arial Narrow" w:hAnsi="Arial Narrow"/>
          <w:sz w:val="16"/>
          <w:szCs w:val="16"/>
        </w:rPr>
        <w:t xml:space="preserve">przyjmuję do wiadomości, że moje dane osobowe będą przetwarzane i przechowywane przez okres 5 lat, licząc od początku roku następującego po roku, w którym zakończona zostanie realizacja projektu. </w:t>
      </w:r>
    </w:p>
    <w:p w14:paraId="5B98CAB2" w14:textId="1B4DC2C1" w:rsidR="00BD2A0F" w:rsidRPr="0068749F" w:rsidRDefault="00BD2A0F" w:rsidP="00343BD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68749F">
        <w:rPr>
          <w:rFonts w:ascii="Arial Narrow" w:hAnsi="Arial Narrow"/>
          <w:sz w:val="16"/>
          <w:szCs w:val="16"/>
        </w:rPr>
        <w:t>wyrażam zgodę na wykorzystanie mojego wizerunku/głosu/wypowiedzi przez</w:t>
      </w:r>
      <w:r w:rsidR="00792006" w:rsidRPr="00792006">
        <w:rPr>
          <w:rFonts w:ascii="Arial Narrow" w:hAnsi="Arial Narrow"/>
          <w:sz w:val="16"/>
          <w:szCs w:val="16"/>
        </w:rPr>
        <w:t xml:space="preserve"> </w:t>
      </w:r>
      <w:r w:rsidR="00792006" w:rsidRPr="0068749F">
        <w:rPr>
          <w:rFonts w:ascii="Arial Narrow" w:hAnsi="Arial Narrow"/>
          <w:sz w:val="16"/>
          <w:szCs w:val="16"/>
        </w:rPr>
        <w:t>Stowarzyszenie</w:t>
      </w:r>
      <w:r w:rsidR="00792006">
        <w:rPr>
          <w:rFonts w:ascii="Arial Narrow" w:hAnsi="Arial Narrow"/>
          <w:sz w:val="16"/>
          <w:szCs w:val="16"/>
        </w:rPr>
        <w:t xml:space="preserve"> Razem dla Ględ z siedzibą w Ględy 37, 14 – 105 Łukta oraz Stowarzyszenie </w:t>
      </w:r>
      <w:proofErr w:type="spellStart"/>
      <w:r w:rsidR="00792006">
        <w:rPr>
          <w:rFonts w:ascii="Arial Narrow" w:hAnsi="Arial Narrow"/>
          <w:sz w:val="16"/>
          <w:szCs w:val="16"/>
        </w:rPr>
        <w:t>Isąg</w:t>
      </w:r>
      <w:proofErr w:type="spellEnd"/>
      <w:r w:rsidR="00792006">
        <w:rPr>
          <w:rFonts w:ascii="Arial Narrow" w:hAnsi="Arial Narrow"/>
          <w:sz w:val="16"/>
          <w:szCs w:val="16"/>
        </w:rPr>
        <w:t xml:space="preserve"> z siedzibą Pelnik 14,  14- 105 Łukta</w:t>
      </w:r>
      <w:r w:rsidRPr="0068749F">
        <w:rPr>
          <w:rFonts w:ascii="Arial Narrow" w:hAnsi="Arial Narrow"/>
          <w:sz w:val="16"/>
          <w:szCs w:val="16"/>
        </w:rPr>
        <w:t xml:space="preserve">, dla celów informacyjno-promocyjnych związanych z realizacją ww. projektu i upowszechniania na stronach internetowych, materiałach filmowych, publikacjach. </w:t>
      </w:r>
    </w:p>
    <w:p w14:paraId="0FA4E4D6" w14:textId="77777777" w:rsidR="00BD2A0F" w:rsidRPr="0068749F" w:rsidRDefault="00BD2A0F" w:rsidP="00343BD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68749F">
        <w:rPr>
          <w:rFonts w:ascii="Arial Narrow" w:hAnsi="Arial Narrow"/>
          <w:sz w:val="16"/>
          <w:szCs w:val="16"/>
        </w:rPr>
        <w:t>zostałam/zostałem poinformowany, że projekt jest współfinansowany ze środków, Narodowego Instytutu Wolności – Centrum Rozwoju Społeczeństwa Obywatelskiego, Program FIO.</w:t>
      </w:r>
    </w:p>
    <w:p w14:paraId="43EB94DF" w14:textId="77777777" w:rsidR="00BD2A0F" w:rsidRPr="00D449EC" w:rsidRDefault="00BD2A0F" w:rsidP="00343BD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68749F">
        <w:rPr>
          <w:rFonts w:ascii="Arial Narrow" w:hAnsi="Arial Narrow"/>
          <w:sz w:val="16"/>
          <w:szCs w:val="16"/>
        </w:rPr>
        <w:t>wyrażam zgodę na przekazywanie mi informacji związanej z realizacją projektu drogą telefoniczną i / lub e – mailową.</w:t>
      </w:r>
    </w:p>
    <w:p w14:paraId="3FBB1284" w14:textId="77777777" w:rsidR="00BD2A0F" w:rsidRDefault="00BD2A0F" w:rsidP="00BD2A0F">
      <w:pPr>
        <w:spacing w:after="0"/>
        <w:rPr>
          <w:rFonts w:ascii="Arial Narrow" w:hAnsi="Arial Narrow"/>
          <w:sz w:val="14"/>
          <w:szCs w:val="14"/>
        </w:rPr>
      </w:pPr>
    </w:p>
    <w:p w14:paraId="6358CDEE" w14:textId="77777777" w:rsidR="00BD2A0F" w:rsidRDefault="00BD2A0F" w:rsidP="00BD2A0F">
      <w:pPr>
        <w:spacing w:after="0"/>
        <w:ind w:left="6372" w:firstLine="708"/>
        <w:rPr>
          <w:rFonts w:ascii="Arial Narrow" w:hAnsi="Arial Narrow"/>
        </w:rPr>
      </w:pPr>
    </w:p>
    <w:p w14:paraId="60E12203" w14:textId="77777777" w:rsidR="00BD2A0F" w:rsidRDefault="00BD2A0F" w:rsidP="00BD2A0F">
      <w:pPr>
        <w:spacing w:after="0"/>
        <w:ind w:left="6372" w:firstLine="708"/>
        <w:rPr>
          <w:rFonts w:ascii="Arial Narrow" w:hAnsi="Arial Narrow"/>
        </w:rPr>
      </w:pPr>
    </w:p>
    <w:p w14:paraId="37E2C547" w14:textId="77777777" w:rsidR="00BD2A0F" w:rsidRDefault="00BD2A0F" w:rsidP="00BD2A0F">
      <w:pPr>
        <w:spacing w:after="0"/>
        <w:ind w:left="4962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……………………...................</w:t>
      </w:r>
      <w:r w:rsidRPr="00D72CC4">
        <w:rPr>
          <w:rFonts w:ascii="Arial Narrow" w:hAnsi="Arial Narrow"/>
        </w:rPr>
        <w:t>.................</w:t>
      </w:r>
      <w:r>
        <w:rPr>
          <w:rFonts w:ascii="Arial Narrow" w:hAnsi="Arial Narrow"/>
        </w:rPr>
        <w:t>.........</w:t>
      </w:r>
    </w:p>
    <w:p w14:paraId="11B6F5C2" w14:textId="77777777" w:rsidR="00BD2A0F" w:rsidRDefault="00BD2A0F" w:rsidP="00BD2A0F">
      <w:pPr>
        <w:spacing w:after="0"/>
        <w:ind w:left="5387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zgłaszającego </w:t>
      </w:r>
    </w:p>
    <w:p w14:paraId="32FED976" w14:textId="77777777" w:rsidR="00BD2A0F" w:rsidRDefault="00BD2A0F" w:rsidP="00BD2A0F">
      <w:pPr>
        <w:spacing w:after="0"/>
        <w:ind w:left="6372" w:firstLine="708"/>
        <w:jc w:val="center"/>
        <w:rPr>
          <w:rFonts w:ascii="Arial Narrow" w:hAnsi="Arial Narrow"/>
        </w:rPr>
      </w:pPr>
    </w:p>
    <w:p w14:paraId="12BD1173" w14:textId="63FD3F99" w:rsidR="001476CA" w:rsidRPr="00BD2A0F" w:rsidRDefault="00BD2A0F" w:rsidP="00310757">
      <w:pPr>
        <w:spacing w:after="0"/>
        <w:ind w:firstLine="708"/>
      </w:pPr>
      <w:r>
        <w:rPr>
          <w:rFonts w:ascii="Arial Narrow" w:hAnsi="Arial Narrow"/>
        </w:rPr>
        <w:t>* niepotrzebne skreślić</w:t>
      </w:r>
    </w:p>
    <w:sectPr w:rsidR="001476CA" w:rsidRPr="00BD2A0F" w:rsidSect="00D449EC">
      <w:footerReference w:type="default" r:id="rId7"/>
      <w:headerReference w:type="first" r:id="rId8"/>
      <w:footerReference w:type="first" r:id="rId9"/>
      <w:pgSz w:w="11906" w:h="16838"/>
      <w:pgMar w:top="1070" w:right="566" w:bottom="1134" w:left="1417" w:header="142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C282" w14:textId="77777777" w:rsidR="00A45EF5" w:rsidRDefault="00A45EF5" w:rsidP="009F6C8E">
      <w:pPr>
        <w:spacing w:after="0" w:line="240" w:lineRule="auto"/>
      </w:pPr>
      <w:r>
        <w:separator/>
      </w:r>
    </w:p>
  </w:endnote>
  <w:endnote w:type="continuationSeparator" w:id="0">
    <w:p w14:paraId="06CE910F" w14:textId="77777777" w:rsidR="00A45EF5" w:rsidRDefault="00A45EF5" w:rsidP="009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264A" w14:textId="4F268C27" w:rsidR="00AC7D21" w:rsidRPr="00AC7D21" w:rsidRDefault="00AC7D21" w:rsidP="00AC7D21">
    <w:pPr>
      <w:pStyle w:val="Stopka"/>
      <w:jc w:val="center"/>
      <w:rPr>
        <w:rFonts w:ascii="Arial Narrow" w:hAnsi="Arial Narrow"/>
        <w:sz w:val="18"/>
        <w:szCs w:val="18"/>
      </w:rPr>
    </w:pPr>
    <w:r w:rsidRPr="00AC7D21">
      <w:rPr>
        <w:rFonts w:ascii="Arial Narrow" w:hAnsi="Arial Narrow"/>
        <w:sz w:val="18"/>
        <w:szCs w:val="18"/>
      </w:rPr>
      <w:t xml:space="preserve">Strona | </w:t>
    </w:r>
    <w:r w:rsidR="00C41C7E" w:rsidRPr="00AC7D21">
      <w:rPr>
        <w:rFonts w:ascii="Arial Narrow" w:hAnsi="Arial Narrow"/>
        <w:sz w:val="18"/>
        <w:szCs w:val="18"/>
      </w:rPr>
      <w:fldChar w:fldCharType="begin"/>
    </w:r>
    <w:r w:rsidRPr="00AC7D21">
      <w:rPr>
        <w:rFonts w:ascii="Arial Narrow" w:hAnsi="Arial Narrow"/>
        <w:sz w:val="18"/>
        <w:szCs w:val="18"/>
      </w:rPr>
      <w:instrText>PAGE   \* MERGEFORMAT</w:instrText>
    </w:r>
    <w:r w:rsidR="00C41C7E" w:rsidRPr="00AC7D21">
      <w:rPr>
        <w:rFonts w:ascii="Arial Narrow" w:hAnsi="Arial Narrow"/>
        <w:sz w:val="18"/>
        <w:szCs w:val="18"/>
      </w:rPr>
      <w:fldChar w:fldCharType="separate"/>
    </w:r>
    <w:r w:rsidR="00792006">
      <w:rPr>
        <w:rFonts w:ascii="Arial Narrow" w:hAnsi="Arial Narrow"/>
        <w:noProof/>
        <w:sz w:val="18"/>
        <w:szCs w:val="18"/>
      </w:rPr>
      <w:t>2</w:t>
    </w:r>
    <w:r w:rsidR="00C41C7E" w:rsidRPr="00AC7D21">
      <w:rPr>
        <w:rFonts w:ascii="Arial Narrow" w:hAnsi="Arial Narrow"/>
        <w:sz w:val="18"/>
        <w:szCs w:val="18"/>
      </w:rPr>
      <w:fldChar w:fldCharType="end"/>
    </w:r>
  </w:p>
  <w:p w14:paraId="1038CCE3" w14:textId="77777777" w:rsidR="009F6C8E" w:rsidRPr="009F6C8E" w:rsidRDefault="009F6C8E" w:rsidP="009F6C8E">
    <w:pPr>
      <w:pStyle w:val="Stopka"/>
      <w:rPr>
        <w:rFonts w:ascii="Arial Narrow" w:hAnsi="Arial Narrow"/>
        <w:sz w:val="2"/>
        <w:szCs w:val="2"/>
      </w:rPr>
    </w:pPr>
  </w:p>
  <w:p w14:paraId="6E18D86F" w14:textId="77777777" w:rsidR="008B0BA9" w:rsidRDefault="008B0BA9"/>
  <w:p w14:paraId="4A340E76" w14:textId="77777777" w:rsidR="008B0BA9" w:rsidRDefault="008B0B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827"/>
    </w:tblGrid>
    <w:tr w:rsidR="00792006" w:rsidRPr="004A25DE" w14:paraId="1285D359" w14:textId="77777777" w:rsidTr="00792006">
      <w:tc>
        <w:tcPr>
          <w:tcW w:w="3403" w:type="dxa"/>
        </w:tcPr>
        <w:p w14:paraId="14DAA3A7" w14:textId="78B1A826" w:rsidR="00792006" w:rsidRPr="004A25DE" w:rsidRDefault="00792006" w:rsidP="004A25DE">
          <w:pPr>
            <w:pStyle w:val="Stopka"/>
            <w:jc w:val="center"/>
            <w:rPr>
              <w:sz w:val="20"/>
              <w:szCs w:val="20"/>
              <w:lang w:val="en-US"/>
            </w:rPr>
          </w:pPr>
          <w:r w:rsidRPr="00D449EC">
            <w:rPr>
              <w:b/>
              <w:color w:val="0070C0"/>
              <w:sz w:val="20"/>
              <w:szCs w:val="20"/>
            </w:rPr>
            <w:t xml:space="preserve">Stowarzyszenie </w:t>
          </w:r>
          <w:r>
            <w:rPr>
              <w:b/>
              <w:color w:val="0070C0"/>
              <w:sz w:val="20"/>
              <w:szCs w:val="20"/>
            </w:rPr>
            <w:t>Razem dla Ględ</w:t>
          </w:r>
          <w:r w:rsidRPr="004A25DE">
            <w:rPr>
              <w:color w:val="008000"/>
              <w:sz w:val="20"/>
              <w:szCs w:val="20"/>
            </w:rPr>
            <w:br/>
          </w:r>
          <w:r>
            <w:rPr>
              <w:sz w:val="20"/>
              <w:szCs w:val="20"/>
            </w:rPr>
            <w:t>14-105 Łukta</w:t>
          </w:r>
          <w:r w:rsidRPr="004A25DE">
            <w:rPr>
              <w:sz w:val="20"/>
              <w:szCs w:val="20"/>
            </w:rPr>
            <w:t xml:space="preserve"> </w:t>
          </w:r>
          <w:r w:rsidRPr="004A25DE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ul. Pelnik 37</w:t>
          </w:r>
        </w:p>
      </w:tc>
      <w:tc>
        <w:tcPr>
          <w:tcW w:w="3827" w:type="dxa"/>
        </w:tcPr>
        <w:p w14:paraId="22C4F02C" w14:textId="54948614" w:rsidR="00792006" w:rsidRPr="004A25DE" w:rsidRDefault="00792006" w:rsidP="004A25DE">
          <w:pPr>
            <w:pStyle w:val="Stopka"/>
            <w:jc w:val="center"/>
            <w:rPr>
              <w:sz w:val="40"/>
              <w:szCs w:val="2"/>
            </w:rPr>
          </w:pPr>
          <w:r w:rsidRPr="004A25DE">
            <w:rPr>
              <w:b/>
              <w:color w:val="008000"/>
              <w:sz w:val="20"/>
              <w:szCs w:val="20"/>
            </w:rPr>
            <w:t>S</w:t>
          </w:r>
          <w:r>
            <w:rPr>
              <w:b/>
              <w:color w:val="008000"/>
              <w:sz w:val="20"/>
              <w:szCs w:val="20"/>
            </w:rPr>
            <w:t xml:space="preserve">towarzyszenie </w:t>
          </w:r>
          <w:proofErr w:type="spellStart"/>
          <w:r>
            <w:rPr>
              <w:b/>
              <w:color w:val="008000"/>
              <w:sz w:val="20"/>
              <w:szCs w:val="20"/>
            </w:rPr>
            <w:t>Isąg</w:t>
          </w:r>
          <w:proofErr w:type="spellEnd"/>
          <w:r w:rsidRPr="004A25DE">
            <w:rPr>
              <w:color w:val="008000"/>
              <w:sz w:val="20"/>
              <w:szCs w:val="20"/>
            </w:rPr>
            <w:br/>
          </w:r>
          <w:r>
            <w:rPr>
              <w:sz w:val="20"/>
              <w:szCs w:val="20"/>
            </w:rPr>
            <w:t xml:space="preserve">14-105 Łukta </w:t>
          </w:r>
          <w:r>
            <w:rPr>
              <w:sz w:val="20"/>
              <w:szCs w:val="20"/>
            </w:rPr>
            <w:br/>
            <w:t>Pelnik 14</w:t>
          </w:r>
        </w:p>
      </w:tc>
    </w:tr>
  </w:tbl>
  <w:p w14:paraId="3309C6B0" w14:textId="77777777" w:rsidR="00AC7D21" w:rsidRPr="004A25DE" w:rsidRDefault="00AC7D21" w:rsidP="00D449EC">
    <w:pPr>
      <w:pStyle w:val="Stopka"/>
      <w:spacing w:before="120"/>
      <w:jc w:val="center"/>
      <w:rPr>
        <w:sz w:val="20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7621" w14:textId="77777777" w:rsidR="00A45EF5" w:rsidRDefault="00A45EF5" w:rsidP="009F6C8E">
      <w:pPr>
        <w:spacing w:after="0" w:line="240" w:lineRule="auto"/>
      </w:pPr>
      <w:r>
        <w:separator/>
      </w:r>
    </w:p>
  </w:footnote>
  <w:footnote w:type="continuationSeparator" w:id="0">
    <w:p w14:paraId="70C8D53C" w14:textId="77777777" w:rsidR="00A45EF5" w:rsidRDefault="00A45EF5" w:rsidP="009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2"/>
      <w:gridCol w:w="7066"/>
      <w:gridCol w:w="386"/>
      <w:gridCol w:w="443"/>
    </w:tblGrid>
    <w:tr w:rsidR="00FA16F8" w14:paraId="4559FC60" w14:textId="77777777" w:rsidTr="00D449EC">
      <w:trPr>
        <w:trHeight w:val="1697"/>
      </w:trPr>
      <w:tc>
        <w:tcPr>
          <w:tcW w:w="2977" w:type="dxa"/>
          <w:tcBorders>
            <w:right w:val="single" w:sz="4" w:space="0" w:color="auto"/>
          </w:tcBorders>
          <w:vAlign w:val="center"/>
        </w:tcPr>
        <w:p w14:paraId="23C93337" w14:textId="77777777" w:rsidR="00495EA8" w:rsidRDefault="00D449EC" w:rsidP="00495EA8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1927E2DB" wp14:editId="2A369871">
                <wp:simplePos x="0" y="0"/>
                <wp:positionH relativeFrom="column">
                  <wp:posOffset>-76200</wp:posOffset>
                </wp:positionH>
                <wp:positionV relativeFrom="paragraph">
                  <wp:posOffset>-549275</wp:posOffset>
                </wp:positionV>
                <wp:extent cx="1587500" cy="755650"/>
                <wp:effectExtent l="0" t="0" r="0" b="0"/>
                <wp:wrapSquare wrapText="bothSides"/>
                <wp:docPr id="8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17323" r="767" b="19684"/>
                        <a:stretch/>
                      </pic:blipFill>
                      <pic:spPr bwMode="auto">
                        <a:xfrm>
                          <a:off x="0" y="0"/>
                          <a:ext cx="1587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1" w:type="dxa"/>
          <w:tcBorders>
            <w:left w:val="single" w:sz="4" w:space="0" w:color="auto"/>
          </w:tcBorders>
          <w:vAlign w:val="center"/>
        </w:tcPr>
        <w:p w14:paraId="78BE9B5F" w14:textId="77777777" w:rsidR="00495EA8" w:rsidRPr="00CD777C" w:rsidRDefault="00D449EC" w:rsidP="00495EA8">
          <w:pPr>
            <w:pStyle w:val="Nagwek"/>
            <w:spacing w:line="276" w:lineRule="auto"/>
            <w:rPr>
              <w:rFonts w:ascii="Arial Narrow" w:hAnsi="Arial Narrow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B82F953" wp14:editId="3AA3A990">
                    <wp:simplePos x="0" y="0"/>
                    <wp:positionH relativeFrom="column">
                      <wp:posOffset>116205</wp:posOffset>
                    </wp:positionH>
                    <wp:positionV relativeFrom="paragraph">
                      <wp:posOffset>83185</wp:posOffset>
                    </wp:positionV>
                    <wp:extent cx="4349750" cy="520065"/>
                    <wp:effectExtent l="0" t="0" r="0" b="0"/>
                    <wp:wrapSquare wrapText="bothSides"/>
                    <wp:docPr id="1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49750" cy="520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CCCEF" w14:textId="2F166154" w:rsidR="00D449EC" w:rsidRPr="00C6246C" w:rsidRDefault="00D449EC" w:rsidP="00D449EC">
                                <w:pP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C6246C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Projekt „</w:t>
                                </w:r>
                                <w:r w:rsidR="00792006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Nasza wieś w naszych rękach</w:t>
                                </w:r>
                                <w:r w:rsidRPr="00C6246C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” jest współfinansowany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ze środków Narodowego Instytutu Wolności – Centrum Rozwoju Społeczeństwa Obywatelskiego,</w:t>
                                </w:r>
                                <w:r w:rsidRPr="00C6246C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Programu Fundusz Inicjatyw Obywatelskich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B82F95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9.15pt;margin-top:6.55pt;width:342.5pt;height:40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" stroked="f">
                    <v:textbox style="mso-fit-shape-to-text:t">
                      <w:txbxContent>
                        <w:p w14:paraId="33ACCCEF" w14:textId="2F166154" w:rsidR="00D449EC" w:rsidRPr="00C6246C" w:rsidRDefault="00D449EC" w:rsidP="00D449EC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C6246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Projekt „</w:t>
                          </w:r>
                          <w:r w:rsidR="0079200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Nasza wieś w naszych rękach</w:t>
                          </w:r>
                          <w:r w:rsidRPr="00C6246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” jest współfinansowany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ze środków Narodowego Instytutu Wolności – Centrum Rozwoju Społeczeństwa Obywatelskiego,</w:t>
                          </w:r>
                          <w:r w:rsidRPr="00C6246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Programu Fundusz Inicjatyw Obywatelskich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849" w:type="dxa"/>
          <w:vAlign w:val="center"/>
        </w:tcPr>
        <w:p w14:paraId="435B75E9" w14:textId="77777777" w:rsidR="00495EA8" w:rsidRPr="00495EA8" w:rsidRDefault="00495EA8" w:rsidP="00495EA8">
          <w:pPr>
            <w:pStyle w:val="Nagwek"/>
            <w:spacing w:line="276" w:lineRule="auto"/>
            <w:jc w:val="right"/>
            <w:rPr>
              <w:rFonts w:ascii="Arial Narrow" w:hAnsi="Arial Narrow"/>
            </w:rPr>
          </w:pPr>
        </w:p>
      </w:tc>
      <w:tc>
        <w:tcPr>
          <w:tcW w:w="2410" w:type="dxa"/>
          <w:vAlign w:val="center"/>
        </w:tcPr>
        <w:p w14:paraId="26C742CA" w14:textId="77777777" w:rsidR="00495EA8" w:rsidRPr="00495EA8" w:rsidRDefault="00495EA8" w:rsidP="00FA16F8">
          <w:pPr>
            <w:pStyle w:val="Nagwek"/>
            <w:spacing w:line="276" w:lineRule="auto"/>
            <w:jc w:val="right"/>
            <w:rPr>
              <w:rFonts w:ascii="Arial Narrow" w:hAnsi="Arial Narrow"/>
            </w:rPr>
          </w:pPr>
        </w:p>
      </w:tc>
    </w:tr>
  </w:tbl>
  <w:p w14:paraId="2833C32C" w14:textId="77777777" w:rsidR="00495EA8" w:rsidRPr="00AC7D21" w:rsidRDefault="00495EA8" w:rsidP="00AD1F6A">
    <w:pPr>
      <w:pStyle w:val="Nagwek"/>
      <w:pBdr>
        <w:bottom w:val="single" w:sz="4" w:space="1" w:color="auto"/>
      </w:pBdr>
      <w:tabs>
        <w:tab w:val="clear" w:pos="4536"/>
      </w:tabs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7CF5"/>
    <w:multiLevelType w:val="hybridMultilevel"/>
    <w:tmpl w:val="59E2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D32"/>
    <w:multiLevelType w:val="hybridMultilevel"/>
    <w:tmpl w:val="7E2E325A"/>
    <w:lvl w:ilvl="0" w:tplc="019E75E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E"/>
    <w:rsid w:val="0002569A"/>
    <w:rsid w:val="0004038E"/>
    <w:rsid w:val="00047D7C"/>
    <w:rsid w:val="000538E9"/>
    <w:rsid w:val="0006519E"/>
    <w:rsid w:val="000A0640"/>
    <w:rsid w:val="000B307F"/>
    <w:rsid w:val="000C48B1"/>
    <w:rsid w:val="000C7DD8"/>
    <w:rsid w:val="000D6BBB"/>
    <w:rsid w:val="000E2F0F"/>
    <w:rsid w:val="0011366A"/>
    <w:rsid w:val="00134D74"/>
    <w:rsid w:val="001476CA"/>
    <w:rsid w:val="00176634"/>
    <w:rsid w:val="00182FE9"/>
    <w:rsid w:val="00197286"/>
    <w:rsid w:val="001C2CA9"/>
    <w:rsid w:val="00226018"/>
    <w:rsid w:val="00226C14"/>
    <w:rsid w:val="00247794"/>
    <w:rsid w:val="0025438D"/>
    <w:rsid w:val="002634BF"/>
    <w:rsid w:val="00293C5F"/>
    <w:rsid w:val="002A65A3"/>
    <w:rsid w:val="002D10BF"/>
    <w:rsid w:val="002E4333"/>
    <w:rsid w:val="002E43EB"/>
    <w:rsid w:val="00310757"/>
    <w:rsid w:val="00343BDB"/>
    <w:rsid w:val="00372B19"/>
    <w:rsid w:val="0038282C"/>
    <w:rsid w:val="003C6100"/>
    <w:rsid w:val="004866F4"/>
    <w:rsid w:val="00486C5D"/>
    <w:rsid w:val="00495EA8"/>
    <w:rsid w:val="004A25DE"/>
    <w:rsid w:val="004C1CAF"/>
    <w:rsid w:val="004D2A84"/>
    <w:rsid w:val="004F7DD7"/>
    <w:rsid w:val="00514170"/>
    <w:rsid w:val="00515522"/>
    <w:rsid w:val="00516262"/>
    <w:rsid w:val="005338B8"/>
    <w:rsid w:val="00535A1A"/>
    <w:rsid w:val="00542817"/>
    <w:rsid w:val="005936CD"/>
    <w:rsid w:val="005C5240"/>
    <w:rsid w:val="005C54F6"/>
    <w:rsid w:val="00601EE6"/>
    <w:rsid w:val="0063229D"/>
    <w:rsid w:val="00634BD0"/>
    <w:rsid w:val="00674D89"/>
    <w:rsid w:val="00680863"/>
    <w:rsid w:val="006808E5"/>
    <w:rsid w:val="0068166C"/>
    <w:rsid w:val="00681E5B"/>
    <w:rsid w:val="0069667C"/>
    <w:rsid w:val="006A3D5F"/>
    <w:rsid w:val="006E3E61"/>
    <w:rsid w:val="0073339A"/>
    <w:rsid w:val="00747C00"/>
    <w:rsid w:val="00752A30"/>
    <w:rsid w:val="007564ED"/>
    <w:rsid w:val="007875D7"/>
    <w:rsid w:val="00787F43"/>
    <w:rsid w:val="00792006"/>
    <w:rsid w:val="007A63BC"/>
    <w:rsid w:val="00833E0E"/>
    <w:rsid w:val="00854CEF"/>
    <w:rsid w:val="008A1B42"/>
    <w:rsid w:val="008B0BA9"/>
    <w:rsid w:val="008B2C09"/>
    <w:rsid w:val="008D16BF"/>
    <w:rsid w:val="008F17AC"/>
    <w:rsid w:val="00914F18"/>
    <w:rsid w:val="009222FB"/>
    <w:rsid w:val="009425A2"/>
    <w:rsid w:val="009646C0"/>
    <w:rsid w:val="00981F88"/>
    <w:rsid w:val="0098382C"/>
    <w:rsid w:val="009B3A15"/>
    <w:rsid w:val="009C0AA2"/>
    <w:rsid w:val="009D49F1"/>
    <w:rsid w:val="009F132A"/>
    <w:rsid w:val="009F1691"/>
    <w:rsid w:val="009F6C8E"/>
    <w:rsid w:val="00A13441"/>
    <w:rsid w:val="00A31EFC"/>
    <w:rsid w:val="00A45EF5"/>
    <w:rsid w:val="00A54E9F"/>
    <w:rsid w:val="00AA12EF"/>
    <w:rsid w:val="00AA6A87"/>
    <w:rsid w:val="00AC7D21"/>
    <w:rsid w:val="00AD003F"/>
    <w:rsid w:val="00AD1F6A"/>
    <w:rsid w:val="00AF7192"/>
    <w:rsid w:val="00AF725A"/>
    <w:rsid w:val="00B01BDA"/>
    <w:rsid w:val="00B25E09"/>
    <w:rsid w:val="00B32D84"/>
    <w:rsid w:val="00B44742"/>
    <w:rsid w:val="00B54804"/>
    <w:rsid w:val="00B72720"/>
    <w:rsid w:val="00BC1FF8"/>
    <w:rsid w:val="00BD2A0F"/>
    <w:rsid w:val="00BF1F7A"/>
    <w:rsid w:val="00C11438"/>
    <w:rsid w:val="00C245BA"/>
    <w:rsid w:val="00C418B7"/>
    <w:rsid w:val="00C41C7E"/>
    <w:rsid w:val="00C4209F"/>
    <w:rsid w:val="00C5351A"/>
    <w:rsid w:val="00C77AD5"/>
    <w:rsid w:val="00C80BA8"/>
    <w:rsid w:val="00CC2840"/>
    <w:rsid w:val="00CD777C"/>
    <w:rsid w:val="00CE4DA7"/>
    <w:rsid w:val="00D02AD1"/>
    <w:rsid w:val="00D32441"/>
    <w:rsid w:val="00D34001"/>
    <w:rsid w:val="00D449EC"/>
    <w:rsid w:val="00D45D09"/>
    <w:rsid w:val="00D51C5B"/>
    <w:rsid w:val="00D539DF"/>
    <w:rsid w:val="00D87D14"/>
    <w:rsid w:val="00DA050C"/>
    <w:rsid w:val="00DB1328"/>
    <w:rsid w:val="00DD398C"/>
    <w:rsid w:val="00DE0186"/>
    <w:rsid w:val="00DF25EC"/>
    <w:rsid w:val="00E06045"/>
    <w:rsid w:val="00E2548D"/>
    <w:rsid w:val="00E41212"/>
    <w:rsid w:val="00E53228"/>
    <w:rsid w:val="00E95E85"/>
    <w:rsid w:val="00EB4FDB"/>
    <w:rsid w:val="00F03759"/>
    <w:rsid w:val="00F42A91"/>
    <w:rsid w:val="00F511F8"/>
    <w:rsid w:val="00F55430"/>
    <w:rsid w:val="00F67513"/>
    <w:rsid w:val="00F833AD"/>
    <w:rsid w:val="00FA16F8"/>
    <w:rsid w:val="00FB5302"/>
    <w:rsid w:val="00FB738E"/>
    <w:rsid w:val="00FC0B4D"/>
    <w:rsid w:val="00FC6E4F"/>
    <w:rsid w:val="00FE333B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8EE9"/>
  <w15:docId w15:val="{855DF5F1-B092-4E6A-9863-2C23002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B1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4E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E"/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E"/>
  </w:style>
  <w:style w:type="paragraph" w:styleId="Tekstdymka">
    <w:name w:val="Balloon Text"/>
    <w:basedOn w:val="Normalny"/>
    <w:link w:val="TekstdymkaZnak"/>
    <w:uiPriority w:val="99"/>
    <w:semiHidden/>
    <w:unhideWhenUsed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7D21"/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AC7D21"/>
    <w:rPr>
      <w:vertAlign w:val="superscript"/>
    </w:rPr>
  </w:style>
  <w:style w:type="character" w:styleId="Hipercze">
    <w:name w:val="Hyperlink"/>
    <w:unhideWhenUsed/>
    <w:rsid w:val="00AC7D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72B19"/>
    <w:rPr>
      <w:rFonts w:ascii="Cambria" w:eastAsia="Times New Roman" w:hAnsi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2260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018"/>
    <w:rPr>
      <w:rFonts w:cs="Times New Roman"/>
      <w:b/>
      <w:bCs/>
    </w:rPr>
  </w:style>
  <w:style w:type="paragraph" w:styleId="Tytu">
    <w:name w:val="Title"/>
    <w:basedOn w:val="Normalny"/>
    <w:next w:val="Normalny"/>
    <w:link w:val="TytuZnak"/>
    <w:qFormat/>
    <w:rsid w:val="00CE4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E4DA7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6C5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6C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4E9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4E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4E9F"/>
    <w:rPr>
      <w:sz w:val="22"/>
      <w:szCs w:val="22"/>
      <w:lang w:eastAsia="en-US"/>
    </w:rPr>
  </w:style>
  <w:style w:type="paragraph" w:customStyle="1" w:styleId="Bezodstpw1">
    <w:name w:val="Bez odstępów1"/>
    <w:uiPriority w:val="99"/>
    <w:qFormat/>
    <w:rsid w:val="00BD2A0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Wollman</cp:lastModifiedBy>
  <cp:revision>2</cp:revision>
  <cp:lastPrinted>2020-05-04T17:11:00Z</cp:lastPrinted>
  <dcterms:created xsi:type="dcterms:W3CDTF">2020-05-11T12:40:00Z</dcterms:created>
  <dcterms:modified xsi:type="dcterms:W3CDTF">2020-05-11T12:40:00Z</dcterms:modified>
</cp:coreProperties>
</file>